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86E" w:rsidRPr="002E086E" w:rsidRDefault="002E086E">
      <w:pPr>
        <w:rPr>
          <w:lang w:val="en-US"/>
        </w:rPr>
      </w:pPr>
      <w:r>
        <w:t>ХК «</w:t>
      </w:r>
      <w:proofErr w:type="spellStart"/>
      <w:r>
        <w:rPr>
          <w:lang w:val="en-US"/>
        </w:rPr>
        <w:t>Diversant</w:t>
      </w:r>
      <w:proofErr w:type="spellEnd"/>
      <w:r>
        <w:t xml:space="preserve">» г. Благовещенск </w:t>
      </w:r>
      <w:r>
        <w:rPr>
          <w:lang w:val="en-US"/>
        </w:rPr>
        <w:t>amurhard.ru</w:t>
      </w:r>
    </w:p>
    <w:p w:rsidR="006A1FEE" w:rsidRPr="00967677" w:rsidRDefault="00650399">
      <w:r>
        <w:t>Операция «Летний снег».</w:t>
      </w:r>
    </w:p>
    <w:p w:rsidR="00F761E8" w:rsidRPr="00EA4323" w:rsidRDefault="00F761E8">
      <w:r>
        <w:t>Сценарий проводился 1 июля 2012 г. Является продолжением сценария «Моховая падь», где спецназ потерпел поражение.</w:t>
      </w:r>
      <w:r w:rsidR="00693173">
        <w:t xml:space="preserve"> Местность и карты, а также все пояснения совпадают.</w:t>
      </w:r>
      <w:r w:rsidR="00EA4323" w:rsidRPr="00EA4323">
        <w:t xml:space="preserve"> </w:t>
      </w:r>
      <w:r w:rsidR="00EA4323">
        <w:t xml:space="preserve">Привлекательность этого сценария – возможность перерождения, а соответственно </w:t>
      </w:r>
      <w:r w:rsidR="004061FB">
        <w:t>за счёт</w:t>
      </w:r>
      <w:r w:rsidR="00EA4323">
        <w:t xml:space="preserve"> «бессмертности» большая динамика боев.</w:t>
      </w:r>
    </w:p>
    <w:p w:rsidR="00693173" w:rsidRPr="00F761E8" w:rsidRDefault="00693173">
      <w:r>
        <w:t>Итак, нам нужны следующие персонажи:</w:t>
      </w:r>
    </w:p>
    <w:p w:rsidR="00576C6B" w:rsidRDefault="00576C6B">
      <w:r>
        <w:t xml:space="preserve">1. Штаб – </w:t>
      </w:r>
      <w:r w:rsidR="00307AC1">
        <w:t>2</w:t>
      </w:r>
      <w:r w:rsidR="00693173">
        <w:t xml:space="preserve"> (командир и помощник, руководят всей операцией)</w:t>
      </w:r>
    </w:p>
    <w:p w:rsidR="00576C6B" w:rsidRDefault="00576C6B">
      <w:r>
        <w:t>2. Пилот – 1</w:t>
      </w:r>
      <w:r w:rsidR="00693173">
        <w:t xml:space="preserve"> (опять же человек со стальными нервами, готовый сидеть в окружении комаров и шмелей очень много времени, в этом сценарии абсолютно пассивен, уметь стрелять не должен).</w:t>
      </w:r>
    </w:p>
    <w:p w:rsidR="00576C6B" w:rsidRDefault="00576C6B">
      <w:r>
        <w:t xml:space="preserve">3. </w:t>
      </w:r>
      <w:proofErr w:type="spellStart"/>
      <w:r>
        <w:t>Андреич</w:t>
      </w:r>
      <w:proofErr w:type="spellEnd"/>
      <w:r>
        <w:t xml:space="preserve"> – 1</w:t>
      </w:r>
      <w:r w:rsidR="00693173">
        <w:t xml:space="preserve"> (</w:t>
      </w:r>
      <w:proofErr w:type="spellStart"/>
      <w:r w:rsidR="00693173">
        <w:t>приблатненный</w:t>
      </w:r>
      <w:proofErr w:type="spellEnd"/>
      <w:r w:rsidR="00693173">
        <w:t xml:space="preserve"> местный </w:t>
      </w:r>
      <w:proofErr w:type="gramStart"/>
      <w:r w:rsidR="00693173">
        <w:t>барыга-наркоторговец</w:t>
      </w:r>
      <w:proofErr w:type="gramEnd"/>
      <w:r w:rsidR="00693173">
        <w:t>, подбирать на роль людей со сленгом, играет важную роль, необходима выдержка и четкое следование инструкциям)</w:t>
      </w:r>
    </w:p>
    <w:p w:rsidR="00576C6B" w:rsidRDefault="00576C6B">
      <w:r>
        <w:t>4. Дочка Андреича</w:t>
      </w:r>
      <w:r w:rsidR="00693173">
        <w:t xml:space="preserve"> </w:t>
      </w:r>
      <w:proofErr w:type="spellStart"/>
      <w:r w:rsidR="00693173">
        <w:t>Глаша</w:t>
      </w:r>
      <w:proofErr w:type="spellEnd"/>
      <w:r>
        <w:t xml:space="preserve"> – 1</w:t>
      </w:r>
      <w:r w:rsidR="00693173">
        <w:t xml:space="preserve"> (желательно найти все</w:t>
      </w:r>
      <w:r w:rsidR="00967677">
        <w:t>-</w:t>
      </w:r>
      <w:r w:rsidR="00693173">
        <w:t>таки дочку, а не сынку).</w:t>
      </w:r>
    </w:p>
    <w:p w:rsidR="00576C6B" w:rsidRDefault="00576C6B">
      <w:r>
        <w:t xml:space="preserve">5. </w:t>
      </w:r>
      <w:proofErr w:type="spellStart"/>
      <w:r>
        <w:t>Осназ</w:t>
      </w:r>
      <w:proofErr w:type="spellEnd"/>
      <w:r>
        <w:t xml:space="preserve"> – 7</w:t>
      </w:r>
      <w:r w:rsidR="00693173">
        <w:t>+ (войска, потерпевшей поражение Федерации)</w:t>
      </w:r>
    </w:p>
    <w:p w:rsidR="00576C6B" w:rsidRDefault="00576C6B">
      <w:r>
        <w:t>6. Повстанцы – 7</w:t>
      </w:r>
      <w:r w:rsidR="00693173">
        <w:t xml:space="preserve">+ (самые </w:t>
      </w:r>
      <w:proofErr w:type="spellStart"/>
      <w:r w:rsidR="00693173">
        <w:t>раздолбайские</w:t>
      </w:r>
      <w:proofErr w:type="spellEnd"/>
      <w:r w:rsidR="00693173">
        <w:t xml:space="preserve"> бойцы, стрелять, грабить, насиловать).</w:t>
      </w:r>
    </w:p>
    <w:p w:rsidR="00576C6B" w:rsidRDefault="00576C6B">
      <w:r>
        <w:t>Итого: 1</w:t>
      </w:r>
      <w:r w:rsidR="008B5856">
        <w:t>9</w:t>
      </w:r>
      <w:r w:rsidR="00693173">
        <w:t>+</w:t>
      </w:r>
      <w:r>
        <w:t>.</w:t>
      </w:r>
      <w:r w:rsidR="00693173">
        <w:t xml:space="preserve"> Если у Вас набирается столько человек – тогда читаем дальше.</w:t>
      </w:r>
    </w:p>
    <w:p w:rsidR="00576C6B" w:rsidRDefault="00B150CA">
      <w:r>
        <w:t>Далее приступаем к инвентарю:</w:t>
      </w:r>
    </w:p>
    <w:p w:rsidR="00582E13" w:rsidRDefault="00582E13" w:rsidP="00582E13">
      <w:r>
        <w:t>1 Конверты красные</w:t>
      </w:r>
      <w:r w:rsidR="00C67DC6">
        <w:t xml:space="preserve"> с наркотой – 10шт. (подходят обычные пластиковые канцелярские конверты 8руб./</w:t>
      </w:r>
      <w:proofErr w:type="spellStart"/>
      <w:proofErr w:type="gramStart"/>
      <w:r w:rsidR="00C67DC6">
        <w:t>шт</w:t>
      </w:r>
      <w:proofErr w:type="spellEnd"/>
      <w:proofErr w:type="gramEnd"/>
      <w:r w:rsidR="00C67DC6">
        <w:t>)</w:t>
      </w:r>
    </w:p>
    <w:p w:rsidR="00582E13" w:rsidRDefault="00582E13" w:rsidP="00582E13">
      <w:r>
        <w:t xml:space="preserve">2 Конверт синий под </w:t>
      </w:r>
      <w:proofErr w:type="gramStart"/>
      <w:r>
        <w:t>дурь</w:t>
      </w:r>
      <w:proofErr w:type="gramEnd"/>
      <w:r w:rsidR="00E2711B">
        <w:t xml:space="preserve"> (тот же конверт, только синий)</w:t>
      </w:r>
    </w:p>
    <w:p w:rsidR="00582E13" w:rsidRDefault="00582E13" w:rsidP="00582E13">
      <w:proofErr w:type="gramStart"/>
      <w:r>
        <w:t xml:space="preserve">3 </w:t>
      </w:r>
      <w:r w:rsidR="00ED0CCF">
        <w:t xml:space="preserve">Порошки в пакетах*11 </w:t>
      </w:r>
      <w:r w:rsidR="00830875">
        <w:t xml:space="preserve">- </w:t>
      </w:r>
      <w:r w:rsidR="00ED0CCF">
        <w:t>собственно наркота – 3шт. с сахаром, 3шт. с солью, 3 шт. с содой, 1 шт. со стиральным порошком – сибирская язва</w:t>
      </w:r>
      <w:r w:rsidR="00830875">
        <w:t>, в эти 10 пакетов поместить НОМЕРА ПАКЕТО</w:t>
      </w:r>
      <w:r w:rsidR="0037678E">
        <w:t>В (</w:t>
      </w:r>
      <w:r w:rsidR="00830875">
        <w:t>см. вложенные файлы) согласно СПИСКУ РАСШИФРОВКИ ПАКЕТОВ, момент сложный, так что необходимо подумать и не перепутать. 11й пакет формируется смешиванием всего и помещается в синий конверт без каких-либо номеров.</w:t>
      </w:r>
      <w:proofErr w:type="gramEnd"/>
    </w:p>
    <w:p w:rsidR="00582E13" w:rsidRDefault="00582E13" w:rsidP="00582E13">
      <w:r>
        <w:lastRenderedPageBreak/>
        <w:t>4 Вертолет</w:t>
      </w:r>
      <w:r w:rsidR="005B584D">
        <w:t xml:space="preserve"> – подойдет и любо крупны</w:t>
      </w:r>
      <w:r w:rsidR="004172FD">
        <w:t>й</w:t>
      </w:r>
      <w:r w:rsidR="005B584D">
        <w:t xml:space="preserve"> объект с надписью ВЕРТОЛЕТ</w:t>
      </w:r>
    </w:p>
    <w:p w:rsidR="00582E13" w:rsidRDefault="00582E13" w:rsidP="00582E13">
      <w:r>
        <w:t>5 Юбка, платок дочки</w:t>
      </w:r>
      <w:r w:rsidR="004172FD">
        <w:t xml:space="preserve"> – для ролевого воплощения дочки Андреича.</w:t>
      </w:r>
    </w:p>
    <w:p w:rsidR="00582E13" w:rsidRDefault="00582E13" w:rsidP="00582E13">
      <w:r>
        <w:t>6 Повязки</w:t>
      </w:r>
      <w:r w:rsidR="00B3723D">
        <w:t xml:space="preserve"> – для обозначения убитых</w:t>
      </w:r>
    </w:p>
    <w:p w:rsidR="00582E13" w:rsidRDefault="00582E13" w:rsidP="00582E13">
      <w:r>
        <w:t>7 Парашют</w:t>
      </w:r>
      <w:r w:rsidR="00B3723D">
        <w:t xml:space="preserve"> – кусок белой ткани для пилота</w:t>
      </w:r>
    </w:p>
    <w:p w:rsidR="00582E13" w:rsidRDefault="00582E13" w:rsidP="00582E13">
      <w:r>
        <w:t>8 2 бинта</w:t>
      </w:r>
      <w:r w:rsidR="00B3723D">
        <w:t xml:space="preserve"> – для перемотки нашего пилота, выдается для 2х команд</w:t>
      </w:r>
    </w:p>
    <w:p w:rsidR="00582E13" w:rsidRDefault="00582E13" w:rsidP="00582E13">
      <w:r>
        <w:t>9 Карандаши</w:t>
      </w:r>
      <w:r w:rsidR="00B3723D">
        <w:t xml:space="preserve"> – для штаба и Андреича.</w:t>
      </w:r>
    </w:p>
    <w:p w:rsidR="00C67DC6" w:rsidRDefault="00582E13" w:rsidP="00E2711B">
      <w:r>
        <w:t>10 Бумага А</w:t>
      </w:r>
      <w:proofErr w:type="gramStart"/>
      <w:r>
        <w:t>4</w:t>
      </w:r>
      <w:proofErr w:type="gramEnd"/>
      <w:r w:rsidR="00B3723D">
        <w:t xml:space="preserve"> – на хозяйственные нужды штаба и Андреича</w:t>
      </w:r>
    </w:p>
    <w:p w:rsidR="00B150CA" w:rsidRDefault="00B150CA"/>
    <w:p w:rsidR="002F0E59" w:rsidRDefault="002F0E59">
      <w:r>
        <w:t>На местно</w:t>
      </w:r>
      <w:r w:rsidR="00A0736B">
        <w:t>сти необходимо определить точки для расположения реквизита.</w:t>
      </w:r>
    </w:p>
    <w:p w:rsidR="00A0736B" w:rsidRDefault="00A0736B" w:rsidP="00A0736B">
      <w:pPr>
        <w:pStyle w:val="a3"/>
        <w:numPr>
          <w:ilvl w:val="0"/>
          <w:numId w:val="2"/>
        </w:numPr>
      </w:pPr>
      <w:r>
        <w:t>Квадрат пилота – Д5</w:t>
      </w:r>
      <w:r w:rsidR="008F2836">
        <w:t>-</w:t>
      </w:r>
      <w:r>
        <w:t xml:space="preserve"> Е5</w:t>
      </w:r>
    </w:p>
    <w:p w:rsidR="00A0736B" w:rsidRDefault="00A0736B" w:rsidP="00A0736B">
      <w:pPr>
        <w:pStyle w:val="a3"/>
        <w:numPr>
          <w:ilvl w:val="0"/>
          <w:numId w:val="2"/>
        </w:numPr>
      </w:pPr>
      <w:r>
        <w:t>Квадрат Андреича – Г</w:t>
      </w:r>
      <w:proofErr w:type="gramStart"/>
      <w:r>
        <w:t>1</w:t>
      </w:r>
      <w:proofErr w:type="gramEnd"/>
    </w:p>
    <w:p w:rsidR="00A0736B" w:rsidRDefault="00A0736B" w:rsidP="00A0736B">
      <w:pPr>
        <w:pStyle w:val="a3"/>
        <w:numPr>
          <w:ilvl w:val="0"/>
          <w:numId w:val="2"/>
        </w:numPr>
      </w:pPr>
      <w:r>
        <w:t>Квадрат Дочки – В</w:t>
      </w:r>
      <w:proofErr w:type="gramStart"/>
      <w:r>
        <w:t>2</w:t>
      </w:r>
      <w:proofErr w:type="gramEnd"/>
    </w:p>
    <w:p w:rsidR="00A0736B" w:rsidRDefault="00A0736B" w:rsidP="00A0736B">
      <w:pPr>
        <w:pStyle w:val="a3"/>
        <w:numPr>
          <w:ilvl w:val="0"/>
          <w:numId w:val="2"/>
        </w:numPr>
      </w:pPr>
      <w:r>
        <w:t>Квадрат вертолета – Б5</w:t>
      </w:r>
    </w:p>
    <w:p w:rsidR="00A0736B" w:rsidRDefault="00A0736B" w:rsidP="00A0736B">
      <w:pPr>
        <w:pStyle w:val="a3"/>
        <w:numPr>
          <w:ilvl w:val="0"/>
          <w:numId w:val="2"/>
        </w:numPr>
      </w:pPr>
      <w:r>
        <w:t>Пакеты (10 шт.) – Г3-5, Д3-4, Е3-4, Ж3-5</w:t>
      </w:r>
    </w:p>
    <w:p w:rsidR="00A0736B" w:rsidRDefault="00A0736B" w:rsidP="00A0736B">
      <w:pPr>
        <w:pStyle w:val="a3"/>
        <w:numPr>
          <w:ilvl w:val="0"/>
          <w:numId w:val="2"/>
        </w:numPr>
      </w:pPr>
      <w:r>
        <w:t>Дурь – Ж</w:t>
      </w:r>
      <w:proofErr w:type="gramStart"/>
      <w:r>
        <w:t>1</w:t>
      </w:r>
      <w:proofErr w:type="gramEnd"/>
    </w:p>
    <w:p w:rsidR="002B237F" w:rsidRDefault="002B237F" w:rsidP="002B237F">
      <w:r>
        <w:t xml:space="preserve">Штаб также должен во время своей работы </w:t>
      </w:r>
      <w:bookmarkStart w:id="0" w:name="_GoBack"/>
      <w:bookmarkEnd w:id="0"/>
      <w:r>
        <w:t>знать расположение этих точек.</w:t>
      </w:r>
    </w:p>
    <w:p w:rsidR="00A0736B" w:rsidRDefault="00A0736B"/>
    <w:p w:rsidR="002F0E59" w:rsidRDefault="002F0E59"/>
    <w:p w:rsidR="009A5008" w:rsidRDefault="009A5008">
      <w:r>
        <w:t>Начинаем.</w:t>
      </w:r>
    </w:p>
    <w:p w:rsidR="002B237F" w:rsidRDefault="009A5008" w:rsidP="002B237F">
      <w:pPr>
        <w:pStyle w:val="a3"/>
        <w:numPr>
          <w:ilvl w:val="0"/>
          <w:numId w:val="1"/>
        </w:numPr>
      </w:pPr>
      <w:r>
        <w:t xml:space="preserve">Встали, собрались, приехали. </w:t>
      </w:r>
      <w:r w:rsidR="002F0E59">
        <w:t>Органи</w:t>
      </w:r>
      <w:r w:rsidR="00A63FA9">
        <w:t>заторы подготавливают местность и игроков. В процессе описания этого, сценарий в голове может не сложиться, поэтому необходимо будет перечитать еще раз.</w:t>
      </w:r>
    </w:p>
    <w:p w:rsidR="002B237F" w:rsidRPr="00975B55" w:rsidRDefault="009A5008" w:rsidP="002B237F">
      <w:r w:rsidRPr="00975B55">
        <w:t xml:space="preserve"> </w:t>
      </w:r>
      <w:r w:rsidR="00CA7162">
        <w:t xml:space="preserve">а) </w:t>
      </w:r>
      <w:r w:rsidR="002B237F" w:rsidRPr="00975B55">
        <w:t>Подготавливаем Дочку Андреича. Выдаем:</w:t>
      </w:r>
    </w:p>
    <w:p w:rsidR="002B237F" w:rsidRDefault="002B237F" w:rsidP="002B237F">
      <w:r w:rsidRPr="00975B55">
        <w:t>- юбка, платок.</w:t>
      </w:r>
    </w:p>
    <w:p w:rsidR="00421E30" w:rsidRPr="00975B55" w:rsidRDefault="00421E30" w:rsidP="002B237F">
      <w:r>
        <w:t>- карту.</w:t>
      </w:r>
    </w:p>
    <w:p w:rsidR="002B237F" w:rsidRPr="00975B55" w:rsidRDefault="002B237F" w:rsidP="002B237F">
      <w:r w:rsidRPr="00975B55">
        <w:t>- инструкцию Дочки.</w:t>
      </w:r>
    </w:p>
    <w:p w:rsidR="00975B55" w:rsidRPr="00975B55" w:rsidRDefault="00975B55" w:rsidP="00975B55">
      <w:pPr>
        <w:rPr>
          <w:b/>
          <w:sz w:val="20"/>
        </w:rPr>
      </w:pPr>
      <w:r w:rsidRPr="00975B55">
        <w:rPr>
          <w:b/>
          <w:sz w:val="20"/>
        </w:rPr>
        <w:t>Инструкция Дочки</w:t>
      </w:r>
    </w:p>
    <w:p w:rsidR="00975B55" w:rsidRPr="00975B55" w:rsidRDefault="00975B55" w:rsidP="00975B55">
      <w:pPr>
        <w:rPr>
          <w:b/>
          <w:sz w:val="20"/>
        </w:rPr>
      </w:pPr>
      <w:r w:rsidRPr="00975B55">
        <w:rPr>
          <w:b/>
          <w:sz w:val="20"/>
        </w:rPr>
        <w:t>Вы – дочка местного барыги-</w:t>
      </w:r>
      <w:proofErr w:type="spellStart"/>
      <w:r w:rsidRPr="00975B55">
        <w:rPr>
          <w:b/>
          <w:sz w:val="20"/>
        </w:rPr>
        <w:t>наркодилера</w:t>
      </w:r>
      <w:proofErr w:type="spellEnd"/>
      <w:r w:rsidRPr="00975B55">
        <w:rPr>
          <w:b/>
          <w:sz w:val="20"/>
        </w:rPr>
        <w:t xml:space="preserve"> Андреича</w:t>
      </w:r>
    </w:p>
    <w:p w:rsidR="00975B55" w:rsidRPr="00975B55" w:rsidRDefault="00975B55" w:rsidP="00975B55">
      <w:pPr>
        <w:rPr>
          <w:b/>
          <w:sz w:val="20"/>
        </w:rPr>
      </w:pPr>
      <w:r w:rsidRPr="00975B55">
        <w:rPr>
          <w:b/>
          <w:sz w:val="20"/>
        </w:rPr>
        <w:t xml:space="preserve">Ушли в Лес по грибы. Задача – сидеть на месте ожидать пока вас не найдут. Вас должны привести к </w:t>
      </w:r>
      <w:proofErr w:type="spellStart"/>
      <w:r w:rsidRPr="00975B55">
        <w:rPr>
          <w:b/>
          <w:sz w:val="20"/>
        </w:rPr>
        <w:t>Андреичу</w:t>
      </w:r>
      <w:proofErr w:type="spellEnd"/>
      <w:r w:rsidRPr="00975B55">
        <w:rPr>
          <w:b/>
          <w:sz w:val="20"/>
        </w:rPr>
        <w:t xml:space="preserve"> домой. После выполнения задания – идете в центральный штаб.</w:t>
      </w:r>
    </w:p>
    <w:p w:rsidR="00975B55" w:rsidRPr="00975B55" w:rsidRDefault="00975B55" w:rsidP="00975B55">
      <w:pPr>
        <w:rPr>
          <w:b/>
          <w:sz w:val="20"/>
        </w:rPr>
      </w:pPr>
      <w:r w:rsidRPr="00975B55">
        <w:rPr>
          <w:b/>
          <w:sz w:val="20"/>
        </w:rPr>
        <w:t>В случае убийства – запоминаете того, кто вас убил, по возвращении в штаб докладываете.</w:t>
      </w:r>
    </w:p>
    <w:p w:rsidR="00975B55" w:rsidRPr="00975B55" w:rsidRDefault="00975B55" w:rsidP="00975B55">
      <w:pPr>
        <w:rPr>
          <w:b/>
          <w:sz w:val="20"/>
        </w:rPr>
      </w:pPr>
    </w:p>
    <w:p w:rsidR="00975B55" w:rsidRPr="00975B55" w:rsidRDefault="00975B55" w:rsidP="00975B55">
      <w:pPr>
        <w:rPr>
          <w:b/>
          <w:sz w:val="20"/>
        </w:rPr>
      </w:pPr>
      <w:r w:rsidRPr="00975B55">
        <w:rPr>
          <w:b/>
          <w:sz w:val="20"/>
        </w:rPr>
        <w:lastRenderedPageBreak/>
        <w:t>Телефон центрального Штаба</w:t>
      </w:r>
    </w:p>
    <w:p w:rsidR="00975B55" w:rsidRPr="00975B55" w:rsidRDefault="00975B55" w:rsidP="00975B55">
      <w:pPr>
        <w:rPr>
          <w:b/>
          <w:sz w:val="20"/>
        </w:rPr>
      </w:pPr>
      <w:r w:rsidRPr="00975B55">
        <w:rPr>
          <w:b/>
          <w:sz w:val="20"/>
        </w:rPr>
        <w:t>+7 </w:t>
      </w:r>
      <w:r w:rsidRPr="00975B55">
        <w:rPr>
          <w:b/>
          <w:sz w:val="20"/>
          <w:lang w:val="en-US"/>
        </w:rPr>
        <w:t>xxx</w:t>
      </w:r>
      <w:r w:rsidRPr="00975B55">
        <w:rPr>
          <w:b/>
          <w:sz w:val="20"/>
        </w:rPr>
        <w:t xml:space="preserve"> </w:t>
      </w:r>
      <w:proofErr w:type="spellStart"/>
      <w:r w:rsidRPr="00975B55">
        <w:rPr>
          <w:b/>
          <w:sz w:val="20"/>
          <w:lang w:val="en-US"/>
        </w:rPr>
        <w:t>xxx</w:t>
      </w:r>
      <w:proofErr w:type="spellEnd"/>
      <w:r w:rsidRPr="00975B55">
        <w:rPr>
          <w:b/>
          <w:sz w:val="20"/>
        </w:rPr>
        <w:t xml:space="preserve"> </w:t>
      </w:r>
      <w:r w:rsidRPr="00975B55">
        <w:rPr>
          <w:b/>
          <w:sz w:val="20"/>
          <w:lang w:val="en-US"/>
        </w:rPr>
        <w:t>xx</w:t>
      </w:r>
      <w:r w:rsidRPr="00975B55">
        <w:rPr>
          <w:b/>
          <w:sz w:val="20"/>
        </w:rPr>
        <w:t xml:space="preserve"> </w:t>
      </w:r>
      <w:proofErr w:type="spellStart"/>
      <w:r w:rsidRPr="00975B55">
        <w:rPr>
          <w:b/>
          <w:sz w:val="20"/>
          <w:lang w:val="en-US"/>
        </w:rPr>
        <w:t>xx</w:t>
      </w:r>
      <w:proofErr w:type="spellEnd"/>
    </w:p>
    <w:p w:rsidR="002B237F" w:rsidRDefault="002E78C3" w:rsidP="002B237F">
      <w:proofErr w:type="gramStart"/>
      <w:r>
        <w:t>Идем</w:t>
      </w:r>
      <w:proofErr w:type="gramEnd"/>
      <w:r>
        <w:t xml:space="preserve"> садим Дочку в нужный квадрат. Просим дожидаться, пока за ней не придут.  Говорим о важности запомнить в случае попадания в нее пули, кем был совершен выстрел (чья команда).</w:t>
      </w:r>
      <w:r w:rsidR="00A63FA9">
        <w:t xml:space="preserve"> В случае убийства – двигаться в штаб.</w:t>
      </w:r>
    </w:p>
    <w:p w:rsidR="00FB06DC" w:rsidRDefault="00CA7162" w:rsidP="002B237F">
      <w:r>
        <w:t xml:space="preserve">б) </w:t>
      </w:r>
      <w:r w:rsidR="00FB06DC">
        <w:t>Далее подготавливаем пилота.</w:t>
      </w:r>
      <w:r w:rsidR="00421E30">
        <w:t xml:space="preserve"> Выдаем</w:t>
      </w:r>
    </w:p>
    <w:p w:rsidR="00421E30" w:rsidRDefault="00421E30" w:rsidP="002B237F">
      <w:r>
        <w:t>- карту</w:t>
      </w:r>
    </w:p>
    <w:p w:rsidR="00421E30" w:rsidRDefault="00421E30" w:rsidP="002B237F">
      <w:r>
        <w:t>- парашют</w:t>
      </w:r>
    </w:p>
    <w:p w:rsidR="00421E30" w:rsidRPr="004061FB" w:rsidRDefault="00421E30" w:rsidP="002B237F">
      <w:r>
        <w:t>- инструкцию пилота.</w:t>
      </w: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Инструкция пилота.</w:t>
      </w: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Вы – пилот сбитого самолета, перевозящего груз с психотропными веществами. Самолет упал. Вы успели катапультироваться.</w:t>
      </w: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Необходимо обозначить «парашютом» место падения.</w:t>
      </w: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Вы не вооружены, применение оружия ЗАПРЕЩЕНО.</w:t>
      </w: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В результате неудачного приземления у вас была сломана нога.</w:t>
      </w: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Найденным вас отрядам необходимо оказать ПМП и доставить в их штаб.</w:t>
      </w: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 xml:space="preserve">Действовать по их инструкциям (в рамках </w:t>
      </w:r>
      <w:proofErr w:type="gramStart"/>
      <w:r w:rsidRPr="00485B36">
        <w:rPr>
          <w:b/>
          <w:sz w:val="20"/>
        </w:rPr>
        <w:t>разумного</w:t>
      </w:r>
      <w:proofErr w:type="gramEnd"/>
      <w:r w:rsidRPr="00485B36">
        <w:rPr>
          <w:b/>
          <w:sz w:val="20"/>
        </w:rPr>
        <w:t>).</w:t>
      </w: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Вам нельзя быстро перемещаться, бегать (следствие перелома).</w:t>
      </w:r>
    </w:p>
    <w:p w:rsidR="00485B36" w:rsidRPr="00485B36" w:rsidRDefault="00485B36" w:rsidP="00485B36">
      <w:pPr>
        <w:rPr>
          <w:b/>
          <w:sz w:val="20"/>
        </w:rPr>
      </w:pP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После доставки в штаб захватившего вас отряда ожидать дальнейших указаний центрального штаба.</w:t>
      </w: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В ходе выполнения заданий вам необходимо будет «починить» вертолет.</w:t>
      </w: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По прибытии на место вертолета оповестить центральный штаб, засечь 1 час – время необходимое для ремонта вертолета. О времени необходимом для ремонта, а также об оставшемся времени командам сообщать ЗАПРЕЩЕНО. На расспросы отвечать – «еще не готово».</w:t>
      </w: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После прохождения часа доложить команде охраняющей вас о завершении ремонта.</w:t>
      </w:r>
    </w:p>
    <w:p w:rsidR="00485B36" w:rsidRPr="00485B36" w:rsidRDefault="00485B36" w:rsidP="00485B36">
      <w:pPr>
        <w:rPr>
          <w:b/>
          <w:sz w:val="20"/>
        </w:rPr>
      </w:pP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В случае убийства Вас – запомнить команду совершившее данное деяние, идти в «мертвяк», доложить в центральный штаб.</w:t>
      </w:r>
    </w:p>
    <w:p w:rsidR="00485B36" w:rsidRPr="00485B36" w:rsidRDefault="00485B36" w:rsidP="00485B36">
      <w:pPr>
        <w:rPr>
          <w:b/>
          <w:sz w:val="20"/>
        </w:rPr>
      </w:pP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Телефон центрального Штаба</w:t>
      </w:r>
    </w:p>
    <w:p w:rsidR="00485B36" w:rsidRPr="00485B36" w:rsidRDefault="00485B36" w:rsidP="00485B36">
      <w:pPr>
        <w:rPr>
          <w:b/>
          <w:sz w:val="20"/>
        </w:rPr>
      </w:pPr>
      <w:r w:rsidRPr="00485B36">
        <w:rPr>
          <w:b/>
          <w:sz w:val="20"/>
        </w:rPr>
        <w:t>+7 </w:t>
      </w:r>
      <w:r w:rsidRPr="00485B36">
        <w:rPr>
          <w:b/>
          <w:sz w:val="20"/>
          <w:lang w:val="en-US"/>
        </w:rPr>
        <w:t>xxx</w:t>
      </w:r>
      <w:r w:rsidRPr="00485B36">
        <w:rPr>
          <w:b/>
          <w:sz w:val="20"/>
        </w:rPr>
        <w:t xml:space="preserve"> </w:t>
      </w:r>
      <w:proofErr w:type="spellStart"/>
      <w:r w:rsidRPr="00485B36">
        <w:rPr>
          <w:b/>
          <w:sz w:val="20"/>
          <w:lang w:val="en-US"/>
        </w:rPr>
        <w:t>xxx</w:t>
      </w:r>
      <w:proofErr w:type="spellEnd"/>
      <w:r w:rsidRPr="00485B36">
        <w:rPr>
          <w:b/>
          <w:sz w:val="20"/>
        </w:rPr>
        <w:t xml:space="preserve"> </w:t>
      </w:r>
      <w:r w:rsidRPr="00485B36">
        <w:rPr>
          <w:b/>
          <w:sz w:val="20"/>
          <w:lang w:val="en-US"/>
        </w:rPr>
        <w:t>xx</w:t>
      </w:r>
      <w:r w:rsidRPr="00485B36">
        <w:rPr>
          <w:b/>
          <w:sz w:val="20"/>
        </w:rPr>
        <w:t xml:space="preserve"> </w:t>
      </w:r>
      <w:proofErr w:type="spellStart"/>
      <w:r w:rsidRPr="00485B36">
        <w:rPr>
          <w:b/>
          <w:sz w:val="20"/>
          <w:lang w:val="en-US"/>
        </w:rPr>
        <w:t>xx</w:t>
      </w:r>
      <w:proofErr w:type="spellEnd"/>
    </w:p>
    <w:p w:rsidR="00485B36" w:rsidRDefault="00A63FA9" w:rsidP="002B237F">
      <w:r>
        <w:t xml:space="preserve">Из </w:t>
      </w:r>
      <w:proofErr w:type="gramStart"/>
      <w:r>
        <w:t>важного</w:t>
      </w:r>
      <w:proofErr w:type="gramEnd"/>
      <w:r>
        <w:t xml:space="preserve"> – необходимо обозначить место парашютом. Невозможность быстро перемещаться и перемещаться вообще до оказания ПМП. Пилота должны доставить в штаб и содержать там. Далее без инициатив необходимо ждать указаний штаба. В ходе выполнения сценария, командам поступит задание  о починке вертолета, для чего и понадобится наш пилот. По прибытии к вертолету пилот отзванивается в штаб – штаб для контроля </w:t>
      </w:r>
      <w:r>
        <w:lastRenderedPageBreak/>
        <w:t>фиксирует время начала ремонта. Время на ремонт – 1 час. За этот период пилот должен хранить молчание, и не выдавать время окончания ремонта. Вертолет будет нужен для вывоза груза с территории. Опять же – если убили, то должен двигаться в штаб, где выдать убийцу.</w:t>
      </w:r>
    </w:p>
    <w:p w:rsidR="00752E61" w:rsidRDefault="00752E61" w:rsidP="002B237F"/>
    <w:p w:rsidR="00752E61" w:rsidRDefault="00CA7162" w:rsidP="002B237F">
      <w:r>
        <w:t xml:space="preserve">в) </w:t>
      </w:r>
      <w:r w:rsidR="00752E61">
        <w:t xml:space="preserve">По дороге раскидываем реквизит: красные конверты (желательно вешать на деревья, т.к. в траве их не видно), синий конверт (секретная </w:t>
      </w:r>
      <w:proofErr w:type="gramStart"/>
      <w:r w:rsidR="00752E61">
        <w:t>дурь</w:t>
      </w:r>
      <w:proofErr w:type="gramEnd"/>
      <w:r w:rsidR="00752E61">
        <w:t xml:space="preserve"> Андреича), вертолет</w:t>
      </w:r>
      <w:r w:rsidR="00140FC2">
        <w:t>.</w:t>
      </w:r>
    </w:p>
    <w:p w:rsidR="00140FC2" w:rsidRDefault="00CA7162" w:rsidP="002B237F">
      <w:r>
        <w:t xml:space="preserve">г) </w:t>
      </w:r>
      <w:r w:rsidR="00140FC2">
        <w:t>Начинаем посадку и подготовку Андреича (лучше провести беседу за несколько дней до игры, т.к. роль Андреича сопоставима работе штаба).</w:t>
      </w:r>
    </w:p>
    <w:p w:rsidR="00CA7162" w:rsidRDefault="00CA7162" w:rsidP="002B237F">
      <w:r>
        <w:t>Выдаем:</w:t>
      </w:r>
    </w:p>
    <w:p w:rsidR="00CA7162" w:rsidRDefault="00CA7162" w:rsidP="002B237F">
      <w:r>
        <w:t>- карта</w:t>
      </w:r>
    </w:p>
    <w:p w:rsidR="00CA7162" w:rsidRDefault="00CA7162" w:rsidP="002B237F">
      <w:r>
        <w:t>- карандаш</w:t>
      </w:r>
    </w:p>
    <w:p w:rsidR="00CA7162" w:rsidRDefault="00CA7162" w:rsidP="002B237F">
      <w:r>
        <w:t xml:space="preserve">- протокол Андреича (необходимо </w:t>
      </w:r>
      <w:r w:rsidRPr="00CA7162">
        <w:t>отмечать по времени получение пакетов, выдачу пакетов, отдача заданий, выполнение заданий и т.д.</w:t>
      </w:r>
      <w:r>
        <w:t>)</w:t>
      </w:r>
    </w:p>
    <w:p w:rsidR="00CA7162" w:rsidRDefault="00CA7162" w:rsidP="002B237F">
      <w:r>
        <w:t>- записку при отравлении Андреича (выдает в случае получения на руки конверта с сибирской язвой). Ее текст:</w:t>
      </w:r>
    </w:p>
    <w:p w:rsidR="00CA7162" w:rsidRPr="00CA7162" w:rsidRDefault="00CA7162" w:rsidP="00CA7162">
      <w:pPr>
        <w:rPr>
          <w:b/>
          <w:sz w:val="20"/>
        </w:rPr>
      </w:pPr>
      <w:r w:rsidRPr="00CA7162">
        <w:rPr>
          <w:b/>
          <w:sz w:val="20"/>
        </w:rPr>
        <w:t>Пояснение к заданию.</w:t>
      </w:r>
    </w:p>
    <w:p w:rsidR="00CA7162" w:rsidRPr="00CA7162" w:rsidRDefault="00CA7162" w:rsidP="00CA7162">
      <w:pPr>
        <w:rPr>
          <w:b/>
          <w:sz w:val="20"/>
        </w:rPr>
      </w:pPr>
      <w:r w:rsidRPr="00CA7162">
        <w:rPr>
          <w:b/>
          <w:sz w:val="20"/>
        </w:rPr>
        <w:t>В конверте была обнаружена сибирская язва. Необходимо доставить Андреича к себе на базу. Дожидаться там его восстановления. После восстановления доставить обратно.</w:t>
      </w:r>
    </w:p>
    <w:p w:rsidR="00CA7162" w:rsidRDefault="00A605DA" w:rsidP="002B237F">
      <w:r>
        <w:t>- список расшифровки веществ (для опознания веществ в конвертах по типу).</w:t>
      </w:r>
    </w:p>
    <w:p w:rsidR="00427CD5" w:rsidRPr="004061FB" w:rsidRDefault="00427CD5" w:rsidP="002B237F">
      <w:r>
        <w:t>- инструкцию Андреича.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>Инструкция Андреича.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 xml:space="preserve">Вы - </w:t>
      </w:r>
      <w:proofErr w:type="spellStart"/>
      <w:r w:rsidRPr="00661865">
        <w:rPr>
          <w:b/>
          <w:sz w:val="20"/>
        </w:rPr>
        <w:t>Андреич</w:t>
      </w:r>
      <w:proofErr w:type="spellEnd"/>
      <w:r w:rsidRPr="00661865">
        <w:rPr>
          <w:b/>
          <w:sz w:val="20"/>
        </w:rPr>
        <w:t xml:space="preserve"> – местный барыга-</w:t>
      </w:r>
      <w:proofErr w:type="spellStart"/>
      <w:r w:rsidRPr="00661865">
        <w:rPr>
          <w:b/>
          <w:sz w:val="20"/>
        </w:rPr>
        <w:t>наркодилер</w:t>
      </w:r>
      <w:proofErr w:type="spellEnd"/>
      <w:r w:rsidRPr="00661865">
        <w:rPr>
          <w:b/>
          <w:sz w:val="20"/>
        </w:rPr>
        <w:t>. Вам не важно</w:t>
      </w:r>
      <w:r w:rsidR="00E953DA">
        <w:rPr>
          <w:b/>
          <w:sz w:val="20"/>
        </w:rPr>
        <w:t>,</w:t>
      </w:r>
      <w:r w:rsidRPr="00661865">
        <w:rPr>
          <w:b/>
          <w:sz w:val="20"/>
        </w:rPr>
        <w:t xml:space="preserve"> с кем и как сотрудничать, лишь бы было выгодно.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>Вы имеете большой опыт распознавания образцов всех видов психотропных веществ. Команды будут приходить к вам с целью распознавания их образцов.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>Идентификация игроков: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 xml:space="preserve">Вопрос – Почем </w:t>
      </w:r>
      <w:proofErr w:type="spellStart"/>
      <w:r w:rsidRPr="00661865">
        <w:rPr>
          <w:b/>
          <w:sz w:val="20"/>
        </w:rPr>
        <w:t>лабуда</w:t>
      </w:r>
      <w:proofErr w:type="spellEnd"/>
      <w:r w:rsidRPr="00661865">
        <w:rPr>
          <w:b/>
          <w:sz w:val="20"/>
        </w:rPr>
        <w:t>?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 xml:space="preserve">Ваш Ответ – По косарю с </w:t>
      </w:r>
      <w:proofErr w:type="gramStart"/>
      <w:r w:rsidRPr="00661865">
        <w:rPr>
          <w:b/>
          <w:sz w:val="20"/>
        </w:rPr>
        <w:t>рожи</w:t>
      </w:r>
      <w:proofErr w:type="gramEnd"/>
      <w:r w:rsidRPr="00661865">
        <w:rPr>
          <w:b/>
          <w:sz w:val="20"/>
        </w:rPr>
        <w:t>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>Вы принимаете команды – по ОДНОМУ человеку, БЕЗ ОРУЖИЯ (строго выполнять данное правило).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>После чего завязываете диалог.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>Вначале вы не соглашаетесь помогать.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lastRenderedPageBreak/>
        <w:t>Для 1й пришедшей команды говорите про пропавшую ДОЧКУ, которая ушла по грибы и забыла сварить борщ. Задача – найти дочку и доставить живой к вам.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 xml:space="preserve">Для 2й команды – вы потеряли пакет с особой </w:t>
      </w:r>
      <w:proofErr w:type="gramStart"/>
      <w:r w:rsidRPr="00661865">
        <w:rPr>
          <w:b/>
          <w:sz w:val="20"/>
        </w:rPr>
        <w:t>дурью</w:t>
      </w:r>
      <w:proofErr w:type="gramEnd"/>
      <w:r w:rsidRPr="00661865">
        <w:rPr>
          <w:b/>
          <w:sz w:val="20"/>
        </w:rPr>
        <w:t>, когда курили ее в лесу. Надо найти его и доставить.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>Время на выполнение задания – 1 час. В случае провала говорите о платной помощи (списывание очков)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>После выполнения командой задания вы помогаете им распознавать образцы.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 xml:space="preserve">После взятия в руки первых 3 пакетов – </w:t>
      </w:r>
      <w:proofErr w:type="spellStart"/>
      <w:r w:rsidRPr="00661865">
        <w:rPr>
          <w:b/>
          <w:sz w:val="20"/>
        </w:rPr>
        <w:t>отзвониться</w:t>
      </w:r>
      <w:proofErr w:type="spellEnd"/>
      <w:r w:rsidRPr="00661865">
        <w:rPr>
          <w:b/>
          <w:sz w:val="20"/>
        </w:rPr>
        <w:t xml:space="preserve"> в центральный штаб.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 xml:space="preserve">Берете только 3 пакета. Выбираете </w:t>
      </w:r>
      <w:proofErr w:type="gramStart"/>
      <w:r w:rsidRPr="00661865">
        <w:rPr>
          <w:b/>
          <w:sz w:val="20"/>
        </w:rPr>
        <w:t>разные</w:t>
      </w:r>
      <w:proofErr w:type="gramEnd"/>
      <w:r w:rsidRPr="00661865">
        <w:rPr>
          <w:b/>
          <w:sz w:val="20"/>
        </w:rPr>
        <w:t xml:space="preserve"> (исходя из списка). Если обнаружены все 3 </w:t>
      </w:r>
      <w:proofErr w:type="gramStart"/>
      <w:r w:rsidRPr="00661865">
        <w:rPr>
          <w:b/>
          <w:sz w:val="20"/>
        </w:rPr>
        <w:t>разных</w:t>
      </w:r>
      <w:proofErr w:type="gramEnd"/>
      <w:r w:rsidRPr="00661865">
        <w:rPr>
          <w:b/>
          <w:sz w:val="20"/>
        </w:rPr>
        <w:t xml:space="preserve"> пакета, то информируете о выполнении задания. Иначе отдаете разные пакеты – лишние оставляете себе, фиксируете на бумаге принятые пакеты (команда и количество).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>Через 1 час после приноса одной из команд (будет указание из штаба) 3х пакетов можете начать продавать пакеты, которые у вас есть на руках за списывание очков с команды (отмечать в протоколе, количество отданных пакетов).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>Если в пакете вы обнаруживаете сибирскую язву - отдаете записку с пояснением и указанием к дальнейшим действиям. Самому «отключиться». Вас доставят на базу команды – после чего вы лежите там еще 15 минут и можете ходить. Команда должна доставить вас обратно. После чего выполняете дальше свое задание.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 xml:space="preserve"> В случае убийства – запомнить команду, убившую вас, идете в центральный  штаб.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>Во время переходов, все заработанные конверты, бумаги и т.д. берете с собой (чтобы предотвратить захват их другой командой во время вашего отсутствия).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>Телефон центрального Штаба</w:t>
      </w:r>
    </w:p>
    <w:p w:rsidR="00661865" w:rsidRPr="00661865" w:rsidRDefault="00661865" w:rsidP="00661865">
      <w:pPr>
        <w:rPr>
          <w:b/>
          <w:sz w:val="20"/>
        </w:rPr>
      </w:pPr>
      <w:r w:rsidRPr="00661865">
        <w:rPr>
          <w:b/>
          <w:sz w:val="20"/>
        </w:rPr>
        <w:t>+7 </w:t>
      </w:r>
      <w:r w:rsidRPr="00661865">
        <w:rPr>
          <w:b/>
          <w:sz w:val="20"/>
          <w:lang w:val="en-US"/>
        </w:rPr>
        <w:t>xxx</w:t>
      </w:r>
      <w:r w:rsidRPr="00661865">
        <w:rPr>
          <w:b/>
          <w:sz w:val="20"/>
        </w:rPr>
        <w:t xml:space="preserve"> </w:t>
      </w:r>
      <w:proofErr w:type="spellStart"/>
      <w:r w:rsidRPr="00661865">
        <w:rPr>
          <w:b/>
          <w:sz w:val="20"/>
          <w:lang w:val="en-US"/>
        </w:rPr>
        <w:t>xxx</w:t>
      </w:r>
      <w:proofErr w:type="spellEnd"/>
      <w:r w:rsidRPr="00661865">
        <w:rPr>
          <w:b/>
          <w:sz w:val="20"/>
        </w:rPr>
        <w:t xml:space="preserve"> </w:t>
      </w:r>
      <w:r w:rsidRPr="00661865">
        <w:rPr>
          <w:b/>
          <w:sz w:val="20"/>
          <w:lang w:val="en-US"/>
        </w:rPr>
        <w:t>xx</w:t>
      </w:r>
      <w:r w:rsidRPr="00661865">
        <w:rPr>
          <w:b/>
          <w:sz w:val="20"/>
        </w:rPr>
        <w:t xml:space="preserve"> </w:t>
      </w:r>
      <w:proofErr w:type="spellStart"/>
      <w:r w:rsidRPr="00661865">
        <w:rPr>
          <w:b/>
          <w:sz w:val="20"/>
          <w:lang w:val="en-US"/>
        </w:rPr>
        <w:t>xx</w:t>
      </w:r>
      <w:proofErr w:type="spellEnd"/>
    </w:p>
    <w:p w:rsidR="00661865" w:rsidRPr="00661865" w:rsidRDefault="00E953DA" w:rsidP="002B237F">
      <w:r>
        <w:t xml:space="preserve">Дополнительные пояснения к инструкции – принимать людей без знания позывного «Почем </w:t>
      </w:r>
      <w:proofErr w:type="spellStart"/>
      <w:r>
        <w:t>лабуда</w:t>
      </w:r>
      <w:proofErr w:type="spellEnd"/>
      <w:r>
        <w:t xml:space="preserve">?» нельзя. Принимать на руки только по 3 пакета. Ни больше, ни меньше. После приема пакеты вскрываются и распознаются типы веществ. Если имеем 3 </w:t>
      </w:r>
      <w:proofErr w:type="gramStart"/>
      <w:r>
        <w:t>разных</w:t>
      </w:r>
      <w:proofErr w:type="gramEnd"/>
      <w:r>
        <w:t xml:space="preserve"> вещества (исключение сибирская язва, для которой предусмотрена отдельная </w:t>
      </w:r>
      <w:proofErr w:type="spellStart"/>
      <w:r>
        <w:t>подмиссия</w:t>
      </w:r>
      <w:proofErr w:type="spellEnd"/>
      <w:r>
        <w:t xml:space="preserve">), то считаем что задание выполнено, иначе отправляем команду дальше за пакетами. Как сказано, через час после приема первой партии </w:t>
      </w:r>
      <w:proofErr w:type="spellStart"/>
      <w:r>
        <w:t>Андреич</w:t>
      </w:r>
      <w:proofErr w:type="spellEnd"/>
      <w:r>
        <w:t xml:space="preserve"> может принимать лишние пакеты за очки, и отдавать. На деле – в протоколе фиксируется прием или выдача нужного вещества, а уже после игры происходит подсчет очков согласно перечню. Вроде здесь и все, во время игры не забываем про связь Андреича и штаба. Звоним друг другу и передаем обстановку.</w:t>
      </w:r>
    </w:p>
    <w:p w:rsidR="009A5008" w:rsidRDefault="002B7BB5" w:rsidP="002B7BB5">
      <w:pPr>
        <w:pStyle w:val="a3"/>
        <w:numPr>
          <w:ilvl w:val="0"/>
          <w:numId w:val="1"/>
        </w:numPr>
      </w:pPr>
      <w:r>
        <w:t>Подготовка закончилась. Штаб возвращается на базу, начинаем делить команды.</w:t>
      </w:r>
    </w:p>
    <w:p w:rsidR="002B7BB5" w:rsidRDefault="002B7BB5" w:rsidP="002B7BB5">
      <w:r>
        <w:t>Определяются командиры.</w:t>
      </w:r>
    </w:p>
    <w:p w:rsidR="002B7BB5" w:rsidRDefault="002B7BB5" w:rsidP="002B7BB5">
      <w:r>
        <w:lastRenderedPageBreak/>
        <w:t>Командиры по очереди набирают себе бойцов.</w:t>
      </w:r>
    </w:p>
    <w:p w:rsidR="002B7BB5" w:rsidRDefault="002B7BB5" w:rsidP="002B7BB5">
      <w:r>
        <w:t>Каждому командиру выдаем:</w:t>
      </w:r>
    </w:p>
    <w:p w:rsidR="002B7BB5" w:rsidRDefault="002B7BB5" w:rsidP="002B7BB5">
      <w:r>
        <w:t>- карты – 2 шт.</w:t>
      </w:r>
    </w:p>
    <w:p w:rsidR="002B7BB5" w:rsidRDefault="002B7BB5" w:rsidP="002B7BB5">
      <w:r>
        <w:t>- бинт – 1 шт.</w:t>
      </w:r>
    </w:p>
    <w:p w:rsidR="002B7BB5" w:rsidRDefault="002B7BB5" w:rsidP="002B7BB5">
      <w:r>
        <w:t>- фото пилота</w:t>
      </w:r>
    </w:p>
    <w:p w:rsidR="002B7BB5" w:rsidRPr="004061FB" w:rsidRDefault="002B7BB5" w:rsidP="002B7BB5">
      <w:r>
        <w:t>- задание</w:t>
      </w: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>Операция «Летний снег» - 15.06.2012 г.</w:t>
      </w: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>Командованию от Штаба.</w:t>
      </w:r>
    </w:p>
    <w:p w:rsidR="002B7BB5" w:rsidRPr="002B7BB5" w:rsidRDefault="002B7BB5" w:rsidP="002B7BB5">
      <w:pPr>
        <w:rPr>
          <w:b/>
          <w:sz w:val="20"/>
        </w:rPr>
      </w:pP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>Предыстория.</w:t>
      </w: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>В результате поражения 9 мая 2012 г. войск Федерации под Моховой падью повстанческие отряды захватили контроль над территорией. Войска Федерации смогли захватить склад ПВО (точка 1). На складе в настоящее время расположена рота особого назначения. Основные силы повстанцев сконцентрированы в штабе (точка 3).</w:t>
      </w: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>Легенда.</w:t>
      </w: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 xml:space="preserve">Через территорию проходил курс </w:t>
      </w:r>
      <w:proofErr w:type="spellStart"/>
      <w:r w:rsidRPr="002B7BB5">
        <w:rPr>
          <w:b/>
          <w:sz w:val="20"/>
        </w:rPr>
        <w:t>авиагруза</w:t>
      </w:r>
      <w:proofErr w:type="spellEnd"/>
      <w:r w:rsidRPr="002B7BB5">
        <w:rPr>
          <w:b/>
          <w:sz w:val="20"/>
        </w:rPr>
        <w:t>, содержащего по данным разведки вещества психотропного действия (ПВ). В результате поломки самолета вещества были разбросаны по территории. Обе стороны заинтересованы захватить груз. К тому же, пилот, управляющий самолетом, успел катапультироваться. Его захват был бы очень полезным для обеих сторон.</w:t>
      </w:r>
    </w:p>
    <w:p w:rsidR="002B7BB5" w:rsidRPr="002B7BB5" w:rsidRDefault="002B7BB5" w:rsidP="002B7BB5">
      <w:pPr>
        <w:rPr>
          <w:b/>
          <w:sz w:val="20"/>
        </w:rPr>
      </w:pP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 xml:space="preserve">Задание: </w:t>
      </w: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>1) обнаружить 3 образца психотропных веществ, доставить на базу, доложить в штаб.</w:t>
      </w: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>2) обнаружить пилота, оказать ПМП, доставить на базу, охранять.</w:t>
      </w: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>3) уничтожать видимого противника.</w:t>
      </w: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>4) докладывать в штаб обстановку.</w:t>
      </w:r>
    </w:p>
    <w:p w:rsidR="002B7BB5" w:rsidRPr="002B7BB5" w:rsidRDefault="002B7BB5" w:rsidP="002B7BB5">
      <w:pPr>
        <w:rPr>
          <w:b/>
          <w:sz w:val="20"/>
        </w:rPr>
      </w:pP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>Предположительный район поиска – квадрат Г3-Ж3-Ж5-Г5</w:t>
      </w:r>
    </w:p>
    <w:p w:rsidR="002B7BB5" w:rsidRPr="002B7BB5" w:rsidRDefault="002B7BB5" w:rsidP="002B7BB5">
      <w:pPr>
        <w:rPr>
          <w:b/>
          <w:sz w:val="20"/>
        </w:rPr>
      </w:pP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>Телефон Штаба</w:t>
      </w:r>
    </w:p>
    <w:p w:rsidR="002B7BB5" w:rsidRPr="002B7BB5" w:rsidRDefault="002B7BB5" w:rsidP="002B7BB5">
      <w:pPr>
        <w:rPr>
          <w:b/>
          <w:sz w:val="20"/>
        </w:rPr>
      </w:pPr>
      <w:r w:rsidRPr="002B7BB5">
        <w:rPr>
          <w:b/>
          <w:sz w:val="20"/>
        </w:rPr>
        <w:t>+7 </w:t>
      </w:r>
      <w:r w:rsidRPr="002B7BB5">
        <w:rPr>
          <w:b/>
          <w:sz w:val="20"/>
          <w:lang w:val="en-US"/>
        </w:rPr>
        <w:t>xxx</w:t>
      </w:r>
      <w:r w:rsidRPr="002B7BB5">
        <w:rPr>
          <w:b/>
          <w:sz w:val="20"/>
        </w:rPr>
        <w:t xml:space="preserve"> </w:t>
      </w:r>
      <w:proofErr w:type="spellStart"/>
      <w:r w:rsidRPr="002B7BB5">
        <w:rPr>
          <w:b/>
          <w:sz w:val="20"/>
          <w:lang w:val="en-US"/>
        </w:rPr>
        <w:t>xxx</w:t>
      </w:r>
      <w:proofErr w:type="spellEnd"/>
      <w:r w:rsidRPr="002B7BB5">
        <w:rPr>
          <w:b/>
          <w:sz w:val="20"/>
        </w:rPr>
        <w:t xml:space="preserve"> </w:t>
      </w:r>
      <w:r w:rsidRPr="002B7BB5">
        <w:rPr>
          <w:b/>
          <w:sz w:val="20"/>
          <w:lang w:val="en-US"/>
        </w:rPr>
        <w:t>xx</w:t>
      </w:r>
      <w:r w:rsidRPr="002B7BB5">
        <w:rPr>
          <w:b/>
          <w:sz w:val="20"/>
        </w:rPr>
        <w:t xml:space="preserve"> </w:t>
      </w:r>
      <w:proofErr w:type="spellStart"/>
      <w:r w:rsidRPr="002B7BB5">
        <w:rPr>
          <w:b/>
          <w:sz w:val="20"/>
          <w:lang w:val="en-US"/>
        </w:rPr>
        <w:t>xx</w:t>
      </w:r>
      <w:proofErr w:type="spellEnd"/>
    </w:p>
    <w:p w:rsidR="002B7BB5" w:rsidRDefault="00D23C44" w:rsidP="002B7BB5">
      <w:r>
        <w:t>Здесь видим – из целей – найти 3 вещества и пилота. Указанный квадрат совпадает с обеими целями.</w:t>
      </w:r>
    </w:p>
    <w:p w:rsidR="00D23C44" w:rsidRDefault="00D23C44" w:rsidP="002B7BB5">
      <w:r>
        <w:t>После выдачи стоит с игроками провести отдельный инструктаж и зачитать ряд условия для этого сценария:</w:t>
      </w:r>
    </w:p>
    <w:p w:rsidR="00D23C44" w:rsidRDefault="00101C51" w:rsidP="00101C51">
      <w:r>
        <w:t xml:space="preserve">- </w:t>
      </w:r>
      <w:r w:rsidR="00D23C44">
        <w:t>Игрок должен знать, к какой команде он относится</w:t>
      </w:r>
    </w:p>
    <w:p w:rsidR="00D23C44" w:rsidRDefault="00101C51" w:rsidP="00D23C44">
      <w:r>
        <w:t xml:space="preserve">- </w:t>
      </w:r>
      <w:r w:rsidR="00D23C44">
        <w:t xml:space="preserve"> После убийства – поднять руки, надеть повязку, действовать по указанию убившего, если нет – двигаться в штаб. Очки не снимать, повязку не снимать, </w:t>
      </w:r>
      <w:r w:rsidR="00D23C44">
        <w:lastRenderedPageBreak/>
        <w:t>не терять</w:t>
      </w:r>
      <w:proofErr w:type="gramStart"/>
      <w:r w:rsidR="00D23C44">
        <w:t>.</w:t>
      </w:r>
      <w:proofErr w:type="gramEnd"/>
      <w:r w:rsidR="00E61770">
        <w:t xml:space="preserve"> – </w:t>
      </w:r>
      <w:proofErr w:type="gramStart"/>
      <w:r w:rsidR="00E61770">
        <w:t>з</w:t>
      </w:r>
      <w:proofErr w:type="gramEnd"/>
      <w:r w:rsidR="00E61770">
        <w:t>десь особо стоит заметить, что после попадания игрок должен убедиться, что он не раскроет положение убившего его игрока, а если понадобится – сидеть некоторое время на месте.</w:t>
      </w:r>
    </w:p>
    <w:p w:rsidR="00D23C44" w:rsidRDefault="00101C51" w:rsidP="00D23C44">
      <w:r>
        <w:t xml:space="preserve">- </w:t>
      </w:r>
      <w:r w:rsidR="00D23C44">
        <w:t xml:space="preserve">Убитый игрок скидывает на месте убийства игровой реквизит (кроме инструкций </w:t>
      </w:r>
      <w:proofErr w:type="spellStart"/>
      <w:r w:rsidR="00D23C44">
        <w:t>вип</w:t>
      </w:r>
      <w:proofErr w:type="spellEnd"/>
      <w:r w:rsidR="00D23C44">
        <w:t xml:space="preserve"> лиц) – пакеты.</w:t>
      </w:r>
    </w:p>
    <w:p w:rsidR="00D23C44" w:rsidRDefault="00101C51" w:rsidP="00D23C44">
      <w:r>
        <w:t xml:space="preserve">- </w:t>
      </w:r>
      <w:r w:rsidR="00D23C44">
        <w:t>После возвращения на базу, при накоплении там 3х человек одной команды – формируется подкрепление – в красных повязках 3 человека движутся до штаба. Стрелять им запрещено. При прибытии в штаб снять повязку действовать по указаниям командира.</w:t>
      </w:r>
      <w:r w:rsidR="001F4401">
        <w:t xml:space="preserve"> Работой по фиксированию высланных подкреплений занимается штаб.</w:t>
      </w:r>
    </w:p>
    <w:p w:rsidR="00D23C44" w:rsidRDefault="00101C51" w:rsidP="00D23C44">
      <w:r>
        <w:t xml:space="preserve">- </w:t>
      </w:r>
      <w:r w:rsidR="00D23C44">
        <w:t>Стрельба по людям в красных повязках и по всем гражданским – ЗАПРЕЩЕНА.</w:t>
      </w:r>
    </w:p>
    <w:p w:rsidR="002B7BB5" w:rsidRDefault="0008230A" w:rsidP="002B7BB5">
      <w:r>
        <w:t>Где-то в перерывах между этими действиями, штаб начинает заполнение своего протокола – фиксирует присутствующих игроков и распределение их по командам.</w:t>
      </w:r>
    </w:p>
    <w:p w:rsidR="0008230A" w:rsidRDefault="0008230A" w:rsidP="002B7BB5">
      <w:r>
        <w:t>После подготовки – игроки отправляются на базы, после чего отзваниваются в штаб. По общей готовности штаб дает команду на начало игры.</w:t>
      </w:r>
    </w:p>
    <w:p w:rsidR="00E8772A" w:rsidRDefault="008441EF" w:rsidP="008441EF">
      <w:pPr>
        <w:pStyle w:val="a3"/>
        <w:numPr>
          <w:ilvl w:val="0"/>
          <w:numId w:val="1"/>
        </w:numPr>
        <w:ind w:left="0" w:firstLine="0"/>
      </w:pPr>
      <w:r>
        <w:t xml:space="preserve">Итак. Войска </w:t>
      </w:r>
      <w:proofErr w:type="spellStart"/>
      <w:r>
        <w:t>осназа</w:t>
      </w:r>
      <w:proofErr w:type="spellEnd"/>
      <w:r>
        <w:t xml:space="preserve"> и повстанцев движутся в один большой квадрат, где завязывается дикая перестрелка. Приходят первые убитые в штаб, штаб фиксирует и отправляет (при нако</w:t>
      </w:r>
      <w:r w:rsidR="001646D3">
        <w:t>п</w:t>
      </w:r>
      <w:r>
        <w:t>лении 3х человек из одной команды) подкрепления.</w:t>
      </w:r>
      <w:r w:rsidR="00B277C5">
        <w:t xml:space="preserve"> В итоге вскоре выполнится хотя бы одно из заданий</w:t>
      </w:r>
      <w:r w:rsidR="001646D3">
        <w:t xml:space="preserve"> (а может и сразу 2, здесь важно фиксировать время выполнения, чтобы не запутаться)</w:t>
      </w:r>
      <w:r w:rsidR="00B277C5">
        <w:t>.</w:t>
      </w:r>
    </w:p>
    <w:p w:rsidR="001646D3" w:rsidRDefault="00B277C5">
      <w:r>
        <w:t xml:space="preserve">а) </w:t>
      </w:r>
      <w:r w:rsidR="009F611E">
        <w:t xml:space="preserve">После обнаружения одной из команд 3х конвертов </w:t>
      </w:r>
      <w:r w:rsidR="001646D3">
        <w:t>команда доложит в штаб о выполнении этого задания. Через 10 минут мы совершаем звонок вражеской команде</w:t>
      </w:r>
      <w:r w:rsidR="00060424">
        <w:t>, с целью сдать наших успешных бойцов. После этого мы звоним команде, нашедшей конверты, и выдаем дополнительное задание.</w:t>
      </w:r>
    </w:p>
    <w:p w:rsidR="009F611E" w:rsidRDefault="00060424">
      <w:pPr>
        <w:rPr>
          <w:b/>
          <w:vertAlign w:val="superscript"/>
        </w:rPr>
      </w:pPr>
      <w:r>
        <w:t xml:space="preserve">Задание: </w:t>
      </w:r>
      <w:r w:rsidR="00AB2531" w:rsidRPr="00060424">
        <w:rPr>
          <w:b/>
          <w:vertAlign w:val="superscript"/>
        </w:rPr>
        <w:t>Для подтверждения сведений о ПВ необходимо найти 3 образца разных ПВ. Д</w:t>
      </w:r>
      <w:r w:rsidR="00DB0648" w:rsidRPr="00060424">
        <w:rPr>
          <w:b/>
          <w:vertAlign w:val="superscript"/>
        </w:rPr>
        <w:t>ля распознавания образцов ПВ</w:t>
      </w:r>
      <w:r w:rsidR="00C55054" w:rsidRPr="00060424">
        <w:rPr>
          <w:b/>
          <w:vertAlign w:val="superscript"/>
        </w:rPr>
        <w:t xml:space="preserve"> необходимо найти в квадрате</w:t>
      </w:r>
      <w:r>
        <w:rPr>
          <w:b/>
          <w:vertAlign w:val="superscript"/>
        </w:rPr>
        <w:t xml:space="preserve"> (называем квадрат)</w:t>
      </w:r>
      <w:r w:rsidR="00C55054" w:rsidRPr="00060424">
        <w:rPr>
          <w:b/>
          <w:vertAlign w:val="superscript"/>
        </w:rPr>
        <w:t xml:space="preserve"> местного </w:t>
      </w:r>
      <w:proofErr w:type="spellStart"/>
      <w:r w:rsidR="00C55054" w:rsidRPr="00060424">
        <w:rPr>
          <w:b/>
          <w:vertAlign w:val="superscript"/>
        </w:rPr>
        <w:t>наркодилера</w:t>
      </w:r>
      <w:proofErr w:type="spellEnd"/>
      <w:r w:rsidR="00C55054" w:rsidRPr="00060424">
        <w:rPr>
          <w:b/>
          <w:vertAlign w:val="superscript"/>
        </w:rPr>
        <w:t xml:space="preserve"> Андреича.</w:t>
      </w:r>
      <w:r w:rsidR="00D858C7" w:rsidRPr="00060424">
        <w:rPr>
          <w:b/>
          <w:vertAlign w:val="superscript"/>
        </w:rPr>
        <w:t xml:space="preserve"> </w:t>
      </w:r>
    </w:p>
    <w:p w:rsidR="00060424" w:rsidRPr="00060424" w:rsidRDefault="00060424">
      <w:pPr>
        <w:rPr>
          <w:b/>
          <w:vertAlign w:val="superscript"/>
        </w:rPr>
      </w:pPr>
      <w:r>
        <w:rPr>
          <w:b/>
          <w:vertAlign w:val="superscript"/>
        </w:rPr>
        <w:t>Идентификация Андреича:</w:t>
      </w:r>
    </w:p>
    <w:p w:rsidR="00D0533A" w:rsidRPr="00060424" w:rsidRDefault="00D0533A">
      <w:pPr>
        <w:rPr>
          <w:b/>
          <w:vertAlign w:val="superscript"/>
        </w:rPr>
      </w:pPr>
      <w:r w:rsidRPr="00060424">
        <w:rPr>
          <w:b/>
          <w:vertAlign w:val="superscript"/>
        </w:rPr>
        <w:t>Вопрос</w:t>
      </w:r>
      <w:r w:rsidR="00060424">
        <w:rPr>
          <w:b/>
          <w:vertAlign w:val="superscript"/>
        </w:rPr>
        <w:t xml:space="preserve"> </w:t>
      </w:r>
      <w:r w:rsidRPr="00060424">
        <w:rPr>
          <w:b/>
          <w:vertAlign w:val="superscript"/>
        </w:rPr>
        <w:t xml:space="preserve"> – Почем </w:t>
      </w:r>
      <w:proofErr w:type="spellStart"/>
      <w:r w:rsidRPr="00060424">
        <w:rPr>
          <w:b/>
          <w:vertAlign w:val="superscript"/>
        </w:rPr>
        <w:t>лабуда</w:t>
      </w:r>
      <w:proofErr w:type="spellEnd"/>
      <w:r w:rsidRPr="00060424">
        <w:rPr>
          <w:b/>
          <w:vertAlign w:val="superscript"/>
        </w:rPr>
        <w:t>?</w:t>
      </w:r>
    </w:p>
    <w:p w:rsidR="00D0533A" w:rsidRPr="00060424" w:rsidRDefault="00D0533A">
      <w:pPr>
        <w:rPr>
          <w:b/>
          <w:vertAlign w:val="superscript"/>
        </w:rPr>
      </w:pPr>
      <w:r w:rsidRPr="00060424">
        <w:rPr>
          <w:b/>
          <w:vertAlign w:val="superscript"/>
        </w:rPr>
        <w:lastRenderedPageBreak/>
        <w:t xml:space="preserve">Ответ – По косарю с </w:t>
      </w:r>
      <w:proofErr w:type="gramStart"/>
      <w:r w:rsidRPr="00060424">
        <w:rPr>
          <w:b/>
          <w:vertAlign w:val="superscript"/>
        </w:rPr>
        <w:t>рожи</w:t>
      </w:r>
      <w:proofErr w:type="gramEnd"/>
      <w:r w:rsidRPr="00060424">
        <w:rPr>
          <w:b/>
          <w:vertAlign w:val="superscript"/>
        </w:rPr>
        <w:t>.</w:t>
      </w:r>
    </w:p>
    <w:p w:rsidR="00637A4F" w:rsidRPr="00060424" w:rsidRDefault="00637A4F">
      <w:pPr>
        <w:rPr>
          <w:b/>
          <w:vertAlign w:val="superscript"/>
        </w:rPr>
      </w:pPr>
      <w:r w:rsidRPr="00060424">
        <w:rPr>
          <w:b/>
          <w:vertAlign w:val="superscript"/>
        </w:rPr>
        <w:t>Для успешного распознавания образцов – действовать по указаниям Андреича.</w:t>
      </w:r>
    </w:p>
    <w:p w:rsidR="00DD0CD1" w:rsidRDefault="00060424">
      <w:r>
        <w:t>На период выполнения миссий Андреича Штаб может немного расслабиться и продолжать фиксировать время.</w:t>
      </w:r>
    </w:p>
    <w:p w:rsidR="00060424" w:rsidRDefault="00060424"/>
    <w:p w:rsidR="00E67D40" w:rsidRDefault="00CD7352">
      <w:r>
        <w:t xml:space="preserve">б) Не забываем о первостепенной миссии пилота. </w:t>
      </w:r>
      <w:r w:rsidR="00E67D40">
        <w:t>После обнаружения пилота</w:t>
      </w:r>
      <w:r w:rsidR="007720F4">
        <w:t xml:space="preserve"> принимаем звонок о выполнении (здесь стоит связаться с самим пилотом для подтверждения). Ч</w:t>
      </w:r>
      <w:r w:rsidR="00E67D40">
        <w:t>ерез 30 минут</w:t>
      </w:r>
      <w:r w:rsidR="007720F4">
        <w:t xml:space="preserve"> </w:t>
      </w:r>
      <w:r w:rsidR="00E67D40">
        <w:t xml:space="preserve"> после доставки на базу</w:t>
      </w:r>
      <w:r w:rsidR="007720F4">
        <w:t xml:space="preserve"> – оповещаем команду противника, а команде нашедшей пилота выдаем задание</w:t>
      </w:r>
      <w:r w:rsidR="00E67D40">
        <w:t>:</w:t>
      </w:r>
    </w:p>
    <w:p w:rsidR="00637A4F" w:rsidRPr="007720F4" w:rsidRDefault="002C7BBF">
      <w:pPr>
        <w:rPr>
          <w:b/>
        </w:rPr>
      </w:pPr>
      <w:r w:rsidRPr="007720F4">
        <w:rPr>
          <w:b/>
          <w:sz w:val="22"/>
        </w:rPr>
        <w:t xml:space="preserve">На территории была расположена военная база. Среди оставшейся техники – сломанный вертолет. </w:t>
      </w:r>
      <w:r w:rsidR="00DB0B68" w:rsidRPr="007720F4">
        <w:rPr>
          <w:b/>
          <w:sz w:val="22"/>
        </w:rPr>
        <w:t>Задача –</w:t>
      </w:r>
      <w:r w:rsidR="00E67D40" w:rsidRPr="007720F4">
        <w:rPr>
          <w:b/>
          <w:sz w:val="22"/>
        </w:rPr>
        <w:t xml:space="preserve"> захватить, с помощью пилота отремонтировать, защищать пилота.</w:t>
      </w:r>
      <w:r w:rsidR="00E514D1">
        <w:rPr>
          <w:b/>
          <w:sz w:val="22"/>
        </w:rPr>
        <w:t xml:space="preserve"> Квадрат – (такой то).</w:t>
      </w:r>
    </w:p>
    <w:p w:rsidR="007720F4" w:rsidRDefault="007720F4"/>
    <w:p w:rsidR="0086494E" w:rsidRDefault="004F7F46" w:rsidP="0086494E">
      <w:pPr>
        <w:pStyle w:val="a3"/>
        <w:numPr>
          <w:ilvl w:val="0"/>
          <w:numId w:val="1"/>
        </w:numPr>
        <w:ind w:left="0" w:firstLine="0"/>
      </w:pPr>
      <w:r>
        <w:t xml:space="preserve">Итак. Команды справились с заданиями – вертолет починен, найдены 3 </w:t>
      </w:r>
      <w:proofErr w:type="gramStart"/>
      <w:r>
        <w:t>разных</w:t>
      </w:r>
      <w:proofErr w:type="gramEnd"/>
      <w:r>
        <w:t xml:space="preserve"> конверта. Задания причем могут быть выполнены и разными командами. В любом случае </w:t>
      </w:r>
      <w:proofErr w:type="gramStart"/>
      <w:r>
        <w:t>наша</w:t>
      </w:r>
      <w:proofErr w:type="gramEnd"/>
      <w:r>
        <w:t xml:space="preserve"> задачи – свести их снова вместе и устроить бойню.</w:t>
      </w:r>
    </w:p>
    <w:p w:rsidR="004F6C81" w:rsidRDefault="0086494E" w:rsidP="0086494E">
      <w:r>
        <w:t xml:space="preserve">Выдаем задание о доставке конвертов в вертолет (если </w:t>
      </w:r>
      <w:proofErr w:type="gramStart"/>
      <w:r>
        <w:t>кому</w:t>
      </w:r>
      <w:proofErr w:type="gramEnd"/>
      <w:r>
        <w:t xml:space="preserve"> то еще не известны квадраты - сообщаем).</w:t>
      </w:r>
    </w:p>
    <w:p w:rsidR="0086494E" w:rsidRDefault="0086494E" w:rsidP="0086494E">
      <w:r>
        <w:t>В результате бойни останется хоть один человек, который сможет подобрать правильные конверты и положить их в вертолет. После сообщения об этом в штаб – объявляем об окончании игры.</w:t>
      </w:r>
    </w:p>
    <w:p w:rsidR="0086494E" w:rsidRDefault="00A66BCD">
      <w:r>
        <w:t>После сбора всех производится пересчет очков</w:t>
      </w:r>
      <w:r w:rsidR="0086494E">
        <w:t>, согласно перечню начисления очков</w:t>
      </w:r>
      <w:r>
        <w:t>.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t>Убийство командира: 1б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t>Убийство 3х человек: 1б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t>Убийство Андреича (</w:t>
      </w:r>
      <w:proofErr w:type="gramStart"/>
      <w:r w:rsidRPr="0086494E">
        <w:rPr>
          <w:b/>
          <w:sz w:val="20"/>
        </w:rPr>
        <w:t>убившему</w:t>
      </w:r>
      <w:proofErr w:type="gramEnd"/>
      <w:r w:rsidRPr="0086494E">
        <w:rPr>
          <w:b/>
          <w:sz w:val="20"/>
        </w:rPr>
        <w:t>): -2б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t>Доставка пилота до штаба команды: 2б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t>Убийство пилота (</w:t>
      </w:r>
      <w:proofErr w:type="gramStart"/>
      <w:r w:rsidRPr="0086494E">
        <w:rPr>
          <w:b/>
          <w:sz w:val="20"/>
        </w:rPr>
        <w:t>убившему</w:t>
      </w:r>
      <w:proofErr w:type="gramEnd"/>
      <w:r w:rsidRPr="0086494E">
        <w:rPr>
          <w:b/>
          <w:sz w:val="20"/>
        </w:rPr>
        <w:t>): -2б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t xml:space="preserve">Сдача первыми 3х пакетов </w:t>
      </w:r>
      <w:proofErr w:type="spellStart"/>
      <w:r w:rsidRPr="0086494E">
        <w:rPr>
          <w:b/>
          <w:sz w:val="20"/>
        </w:rPr>
        <w:t>Андреичу</w:t>
      </w:r>
      <w:proofErr w:type="spellEnd"/>
      <w:r w:rsidRPr="0086494E">
        <w:rPr>
          <w:b/>
          <w:sz w:val="20"/>
        </w:rPr>
        <w:t xml:space="preserve"> (любых): 1б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t>Выполнение задания с Дочкой: 2б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t>Убийство Дочки (</w:t>
      </w:r>
      <w:proofErr w:type="gramStart"/>
      <w:r w:rsidRPr="0086494E">
        <w:rPr>
          <w:b/>
          <w:sz w:val="20"/>
        </w:rPr>
        <w:t>убившему</w:t>
      </w:r>
      <w:proofErr w:type="gramEnd"/>
      <w:r w:rsidRPr="0086494E">
        <w:rPr>
          <w:b/>
          <w:sz w:val="20"/>
        </w:rPr>
        <w:t>): -2б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t>Провал задания с дочкой: -1б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lastRenderedPageBreak/>
        <w:t xml:space="preserve">Выполнение задания с </w:t>
      </w:r>
      <w:proofErr w:type="gramStart"/>
      <w:r w:rsidRPr="0086494E">
        <w:rPr>
          <w:b/>
          <w:sz w:val="20"/>
        </w:rPr>
        <w:t>Дурью</w:t>
      </w:r>
      <w:proofErr w:type="gramEnd"/>
      <w:r w:rsidRPr="0086494E">
        <w:rPr>
          <w:b/>
          <w:sz w:val="20"/>
        </w:rPr>
        <w:t>: 2б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t xml:space="preserve">Провал задания с </w:t>
      </w:r>
      <w:proofErr w:type="gramStart"/>
      <w:r w:rsidRPr="0086494E">
        <w:rPr>
          <w:b/>
          <w:sz w:val="20"/>
        </w:rPr>
        <w:t>Дурью</w:t>
      </w:r>
      <w:proofErr w:type="gramEnd"/>
      <w:r w:rsidRPr="0086494E">
        <w:rPr>
          <w:b/>
          <w:sz w:val="20"/>
        </w:rPr>
        <w:t>: -1б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t xml:space="preserve">Сдача пакета </w:t>
      </w:r>
      <w:proofErr w:type="spellStart"/>
      <w:r w:rsidRPr="0086494E">
        <w:rPr>
          <w:b/>
          <w:sz w:val="20"/>
        </w:rPr>
        <w:t>Андреичу</w:t>
      </w:r>
      <w:proofErr w:type="spellEnd"/>
      <w:r w:rsidRPr="0086494E">
        <w:rPr>
          <w:b/>
          <w:sz w:val="20"/>
        </w:rPr>
        <w:t>: 1б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t>Покупка пакета у Андреича: -2б</w:t>
      </w:r>
    </w:p>
    <w:p w:rsidR="0086494E" w:rsidRPr="0086494E" w:rsidRDefault="0086494E" w:rsidP="0086494E">
      <w:pPr>
        <w:pStyle w:val="a3"/>
        <w:numPr>
          <w:ilvl w:val="0"/>
          <w:numId w:val="4"/>
        </w:numPr>
        <w:rPr>
          <w:b/>
          <w:sz w:val="20"/>
        </w:rPr>
      </w:pPr>
      <w:r w:rsidRPr="0086494E">
        <w:rPr>
          <w:b/>
          <w:sz w:val="20"/>
        </w:rPr>
        <w:t xml:space="preserve"> Выполнение задания с пакетами (отправка): 3б</w:t>
      </w:r>
    </w:p>
    <w:p w:rsidR="0086494E" w:rsidRDefault="0086494E"/>
    <w:p w:rsidR="00A66BCD" w:rsidRDefault="00A66BCD">
      <w:r>
        <w:t xml:space="preserve"> </w:t>
      </w:r>
      <w:r w:rsidR="00A8470D">
        <w:t>В итоге о</w:t>
      </w:r>
      <w:r>
        <w:t>бъявляется победитель.</w:t>
      </w:r>
      <w:r w:rsidR="00A8470D">
        <w:t xml:space="preserve"> Возможна и ничья.</w:t>
      </w:r>
    </w:p>
    <w:p w:rsidR="00A8470D" w:rsidRDefault="00A8470D">
      <w:r>
        <w:t>В любом случае удовольствие от беготни и стрельбы обеспечено.</w:t>
      </w:r>
    </w:p>
    <w:p w:rsidR="00A8470D" w:rsidRDefault="00A8470D">
      <w:r>
        <w:t>Пользуемся, делимся впечатлениями.</w:t>
      </w:r>
    </w:p>
    <w:p w:rsidR="00A8470D" w:rsidRPr="004061FB" w:rsidRDefault="00A8470D">
      <w:r>
        <w:t>ХК «</w:t>
      </w:r>
      <w:proofErr w:type="spellStart"/>
      <w:r>
        <w:rPr>
          <w:lang w:val="en-US"/>
        </w:rPr>
        <w:t>Diversant</w:t>
      </w:r>
      <w:proofErr w:type="spellEnd"/>
      <w:r>
        <w:t>»</w:t>
      </w:r>
      <w:r w:rsidRPr="004061FB">
        <w:t xml:space="preserve"> </w:t>
      </w:r>
      <w:proofErr w:type="spellStart"/>
      <w:r>
        <w:rPr>
          <w:lang w:val="en-US"/>
        </w:rPr>
        <w:t>amurhard</w:t>
      </w:r>
      <w:proofErr w:type="spellEnd"/>
      <w:r w:rsidRPr="004061FB">
        <w:t>.</w:t>
      </w:r>
      <w:proofErr w:type="spellStart"/>
      <w:r>
        <w:rPr>
          <w:lang w:val="en-US"/>
        </w:rPr>
        <w:t>ru</w:t>
      </w:r>
      <w:proofErr w:type="spellEnd"/>
    </w:p>
    <w:p w:rsidR="001B1D3B" w:rsidRPr="0084015C" w:rsidRDefault="001B1D3B"/>
    <w:p w:rsidR="00134E10" w:rsidRPr="00134E10" w:rsidRDefault="00134E10"/>
    <w:sectPr w:rsidR="00134E10" w:rsidRPr="00134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F024E"/>
    <w:multiLevelType w:val="hybridMultilevel"/>
    <w:tmpl w:val="4BF46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E48D9"/>
    <w:multiLevelType w:val="hybridMultilevel"/>
    <w:tmpl w:val="ABD24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9530F"/>
    <w:multiLevelType w:val="hybridMultilevel"/>
    <w:tmpl w:val="42AE6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47466"/>
    <w:multiLevelType w:val="hybridMultilevel"/>
    <w:tmpl w:val="636EE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761"/>
    <w:rsid w:val="0001650B"/>
    <w:rsid w:val="00060424"/>
    <w:rsid w:val="0008230A"/>
    <w:rsid w:val="00096A16"/>
    <w:rsid w:val="000D2359"/>
    <w:rsid w:val="00101C51"/>
    <w:rsid w:val="001041CF"/>
    <w:rsid w:val="00134E10"/>
    <w:rsid w:val="00140FC2"/>
    <w:rsid w:val="001646D3"/>
    <w:rsid w:val="001B1D3B"/>
    <w:rsid w:val="001E2FBF"/>
    <w:rsid w:val="001F4401"/>
    <w:rsid w:val="002614E4"/>
    <w:rsid w:val="002B237F"/>
    <w:rsid w:val="002B7BB5"/>
    <w:rsid w:val="002C7BBF"/>
    <w:rsid w:val="002D26EE"/>
    <w:rsid w:val="002E086E"/>
    <w:rsid w:val="002E179D"/>
    <w:rsid w:val="002E78C3"/>
    <w:rsid w:val="002F0E59"/>
    <w:rsid w:val="00307AC1"/>
    <w:rsid w:val="003155EC"/>
    <w:rsid w:val="0037678E"/>
    <w:rsid w:val="003C520A"/>
    <w:rsid w:val="003D50BB"/>
    <w:rsid w:val="003F7297"/>
    <w:rsid w:val="004061FB"/>
    <w:rsid w:val="004172FD"/>
    <w:rsid w:val="00421E30"/>
    <w:rsid w:val="00427CD5"/>
    <w:rsid w:val="00441ACC"/>
    <w:rsid w:val="004619EE"/>
    <w:rsid w:val="00470847"/>
    <w:rsid w:val="00485B36"/>
    <w:rsid w:val="004B24D3"/>
    <w:rsid w:val="004B38BE"/>
    <w:rsid w:val="004F6C81"/>
    <w:rsid w:val="004F7F46"/>
    <w:rsid w:val="00504EC2"/>
    <w:rsid w:val="005631A5"/>
    <w:rsid w:val="00571064"/>
    <w:rsid w:val="00576C6B"/>
    <w:rsid w:val="00582E13"/>
    <w:rsid w:val="005B584D"/>
    <w:rsid w:val="00616EEF"/>
    <w:rsid w:val="006219BD"/>
    <w:rsid w:val="00637A4F"/>
    <w:rsid w:val="00650399"/>
    <w:rsid w:val="00661865"/>
    <w:rsid w:val="0066737B"/>
    <w:rsid w:val="00673EA3"/>
    <w:rsid w:val="00692281"/>
    <w:rsid w:val="00693173"/>
    <w:rsid w:val="006A1FEE"/>
    <w:rsid w:val="006C3521"/>
    <w:rsid w:val="006E6820"/>
    <w:rsid w:val="00707B19"/>
    <w:rsid w:val="00713FF9"/>
    <w:rsid w:val="00723624"/>
    <w:rsid w:val="007342E7"/>
    <w:rsid w:val="00746A44"/>
    <w:rsid w:val="00752E61"/>
    <w:rsid w:val="00754186"/>
    <w:rsid w:val="007720F4"/>
    <w:rsid w:val="00775B05"/>
    <w:rsid w:val="007C6761"/>
    <w:rsid w:val="007D6A21"/>
    <w:rsid w:val="0081386F"/>
    <w:rsid w:val="00830875"/>
    <w:rsid w:val="0084015C"/>
    <w:rsid w:val="008441EF"/>
    <w:rsid w:val="0086494E"/>
    <w:rsid w:val="00864F8C"/>
    <w:rsid w:val="008722E4"/>
    <w:rsid w:val="008B5856"/>
    <w:rsid w:val="008F2836"/>
    <w:rsid w:val="0092631F"/>
    <w:rsid w:val="00967677"/>
    <w:rsid w:val="0097133E"/>
    <w:rsid w:val="00975B55"/>
    <w:rsid w:val="009A5008"/>
    <w:rsid w:val="009E46F3"/>
    <w:rsid w:val="009F611E"/>
    <w:rsid w:val="00A0736B"/>
    <w:rsid w:val="00A40BA0"/>
    <w:rsid w:val="00A605DA"/>
    <w:rsid w:val="00A63FA9"/>
    <w:rsid w:val="00A66BCD"/>
    <w:rsid w:val="00A8470D"/>
    <w:rsid w:val="00A95DF4"/>
    <w:rsid w:val="00AB2531"/>
    <w:rsid w:val="00B150CA"/>
    <w:rsid w:val="00B277C5"/>
    <w:rsid w:val="00B3723D"/>
    <w:rsid w:val="00BA2C76"/>
    <w:rsid w:val="00BD657F"/>
    <w:rsid w:val="00C40E9A"/>
    <w:rsid w:val="00C44E97"/>
    <w:rsid w:val="00C55054"/>
    <w:rsid w:val="00C67DC6"/>
    <w:rsid w:val="00C75165"/>
    <w:rsid w:val="00CA7162"/>
    <w:rsid w:val="00CD7352"/>
    <w:rsid w:val="00CF3E70"/>
    <w:rsid w:val="00D0533A"/>
    <w:rsid w:val="00D0610A"/>
    <w:rsid w:val="00D23C44"/>
    <w:rsid w:val="00D45FBD"/>
    <w:rsid w:val="00D51920"/>
    <w:rsid w:val="00D532FC"/>
    <w:rsid w:val="00D55109"/>
    <w:rsid w:val="00D858C7"/>
    <w:rsid w:val="00D934CC"/>
    <w:rsid w:val="00DB0648"/>
    <w:rsid w:val="00DB0B68"/>
    <w:rsid w:val="00DB5A3C"/>
    <w:rsid w:val="00DB60E2"/>
    <w:rsid w:val="00DC4705"/>
    <w:rsid w:val="00DD0CD1"/>
    <w:rsid w:val="00DE5A62"/>
    <w:rsid w:val="00E2711B"/>
    <w:rsid w:val="00E37A73"/>
    <w:rsid w:val="00E514D1"/>
    <w:rsid w:val="00E51655"/>
    <w:rsid w:val="00E61770"/>
    <w:rsid w:val="00E67D40"/>
    <w:rsid w:val="00E8772A"/>
    <w:rsid w:val="00E92A97"/>
    <w:rsid w:val="00E953DA"/>
    <w:rsid w:val="00EA4323"/>
    <w:rsid w:val="00ED0CCF"/>
    <w:rsid w:val="00ED2CA6"/>
    <w:rsid w:val="00EE24B1"/>
    <w:rsid w:val="00F31400"/>
    <w:rsid w:val="00F33098"/>
    <w:rsid w:val="00F5390A"/>
    <w:rsid w:val="00F54B09"/>
    <w:rsid w:val="00F67239"/>
    <w:rsid w:val="00F761E8"/>
    <w:rsid w:val="00FA4F9D"/>
    <w:rsid w:val="00FB06DC"/>
    <w:rsid w:val="00FC2608"/>
    <w:rsid w:val="00FC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0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0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9</Pages>
  <Words>2097</Words>
  <Characters>11956</Characters>
  <Application>Microsoft Office Word</Application>
  <DocSecurity>0</DocSecurity>
  <Lines>99</Lines>
  <Paragraphs>28</Paragraphs>
  <ScaleCrop>false</ScaleCrop>
  <Company/>
  <LinksUpToDate>false</LinksUpToDate>
  <CharactersWithSpaces>14025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204</cp:revision>
  <dcterms:created xsi:type="dcterms:W3CDTF">2012-06-09T06:58:00Z</dcterms:created>
  <dcterms:modified xsi:type="dcterms:W3CDTF">2012-12-15T07:13:00Z</dcterms:modified>
</cp:coreProperties>
</file>